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6D6A7" w14:textId="6BB6F576" w:rsidR="00C81FAC" w:rsidRDefault="00C702D9" w:rsidP="00C81FA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Latn-RS"/>
        </w:rPr>
        <w:t>stav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2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tačka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33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lokalnoj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samoupravi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97/16</w:t>
      </w:r>
      <w:r w:rsidR="00D4545A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36/19</w:t>
      </w:r>
      <w:r w:rsidR="00D4545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4545A">
        <w:rPr>
          <w:rFonts w:ascii="Times New Roman" w:hAnsi="Times New Roman" w:cs="Times New Roman"/>
          <w:sz w:val="24"/>
          <w:szCs w:val="24"/>
          <w:lang w:val="bs-Cyrl-BA"/>
        </w:rPr>
        <w:t xml:space="preserve"> 61/21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Latn-RS"/>
        </w:rPr>
        <w:t>st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. 1.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sistemu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68/07, 109/12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44/16) 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Statuta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>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910B3">
        <w:rPr>
          <w:rFonts w:ascii="Times New Roman" w:hAnsi="Times New Roman" w:cs="Times New Roman"/>
          <w:sz w:val="24"/>
          <w:szCs w:val="24"/>
          <w:lang w:val="sr-Cyrl-CS"/>
        </w:rPr>
        <w:t>6/21,</w:t>
      </w:r>
      <w:r w:rsidR="00D87E00">
        <w:rPr>
          <w:rFonts w:ascii="Times New Roman" w:hAnsi="Times New Roman" w:cs="Times New Roman"/>
          <w:sz w:val="24"/>
          <w:szCs w:val="24"/>
          <w:lang w:val="sr-Cyrl-CS"/>
        </w:rPr>
        <w:t xml:space="preserve"> 20/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10/22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______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>______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</w:p>
    <w:p w14:paraId="4475BD61" w14:textId="0F3A5DDE" w:rsidR="00C81FAC" w:rsidRDefault="00C81FAC" w:rsidP="00D87E0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Š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E</w:t>
      </w:r>
    </w:p>
    <w:p w14:paraId="73EEFD9D" w14:textId="7074D9CA" w:rsidR="00C81FAC" w:rsidRDefault="00C81FAC" w:rsidP="00C81FAC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C702D9">
        <w:rPr>
          <w:rFonts w:ascii="Times New Roman" w:hAnsi="Times New Roman" w:cs="Times New Roman"/>
          <w:sz w:val="24"/>
          <w:szCs w:val="24"/>
          <w:lang w:val="sr-Latn-RS"/>
        </w:rPr>
        <w:t>razrješenju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D81A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D81A59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702D9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702D9">
        <w:rPr>
          <w:rFonts w:ascii="Times New Roman" w:hAnsi="Times New Roman" w:cs="Times New Roman"/>
          <w:sz w:val="24"/>
          <w:szCs w:val="24"/>
          <w:lang w:val="sr-Cyrl-CS"/>
        </w:rPr>
        <w:t>zdravstvene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702D9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28465E6" w14:textId="4BC147DE" w:rsidR="00D81A59" w:rsidRDefault="00C81FAC" w:rsidP="00C81FA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</w:t>
      </w:r>
      <w:r w:rsidR="00D81A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81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702D9">
        <w:rPr>
          <w:rFonts w:ascii="Times New Roman" w:hAnsi="Times New Roman" w:cs="Times New Roman"/>
          <w:sz w:val="24"/>
          <w:szCs w:val="24"/>
          <w:lang w:val="sr-Cyrl-CS"/>
        </w:rPr>
        <w:t>Dom</w:t>
      </w:r>
      <w:proofErr w:type="spellEnd"/>
      <w:r w:rsidR="00D81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702D9">
        <w:rPr>
          <w:rFonts w:ascii="Times New Roman" w:hAnsi="Times New Roman" w:cs="Times New Roman"/>
          <w:sz w:val="24"/>
          <w:szCs w:val="24"/>
          <w:lang w:val="sr-Cyrl-CS"/>
        </w:rPr>
        <w:t>zdravlja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702D9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1C45F7C2" w14:textId="77777777" w:rsidR="00B50FCF" w:rsidRDefault="00B50FCF" w:rsidP="00C81FA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3E80BA" w14:textId="59274B0A" w:rsidR="002B2F6D" w:rsidRPr="002B2F6D" w:rsidRDefault="00C702D9" w:rsidP="002B2F6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Razrješavaju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1A5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D81A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1A59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ovi</w:t>
      </w:r>
      <w:proofErr w:type="spellEnd"/>
      <w:r w:rsidR="00D81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zdravstvene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Dom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DD42B3" w14:textId="6CE9F240" w:rsidR="00C81FAC" w:rsidRPr="002B2F6D" w:rsidRDefault="00C702D9" w:rsidP="002B2F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zdravlja</w:t>
      </w:r>
      <w:proofErr w:type="spellEnd"/>
      <w:r w:rsidR="00C81FAC" w:rsidRPr="002B2F6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81FAC" w:rsidRPr="002B2F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545A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zbog</w:t>
      </w:r>
      <w:r w:rsidR="00C81FAC" w:rsidRPr="002B2F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isteka</w:t>
      </w:r>
      <w:r w:rsidR="00C81FAC" w:rsidRPr="002B2F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mandata</w:t>
      </w:r>
      <w:r w:rsidR="00C81FAC" w:rsidRPr="002B2F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81FAC" w:rsidRPr="002B2F6D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14:paraId="7654B2C7" w14:textId="478715F2" w:rsidR="00C81FAC" w:rsidRPr="002B2F6D" w:rsidRDefault="00C81FAC" w:rsidP="00C81FA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2B2F6D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C702D9"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2B2F6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Cyrl-BA"/>
        </w:rPr>
        <w:t>Sanja</w:t>
      </w:r>
      <w:r w:rsidR="002B2F6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</w:p>
    <w:p w14:paraId="2A5B6FC2" w14:textId="4CF59D3D" w:rsidR="00C81FAC" w:rsidRDefault="00C81FAC" w:rsidP="00C81FA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="002B2F6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Cyrl-BA"/>
        </w:rPr>
        <w:t>Matić</w:t>
      </w:r>
      <w:r w:rsidR="002B2F6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Cyrl-BA"/>
        </w:rPr>
        <w:t>Danijela</w:t>
      </w:r>
      <w:r w:rsidR="002B2F6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B2F6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10DB3BDF" w14:textId="1CFAA018" w:rsidR="00C81FAC" w:rsidRPr="00C81FAC" w:rsidRDefault="002B2F6D" w:rsidP="00C81FA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 </w:t>
      </w:r>
      <w:r w:rsidR="00C702D9">
        <w:rPr>
          <w:rFonts w:ascii="Times New Roman" w:hAnsi="Times New Roman" w:cs="Times New Roman"/>
          <w:sz w:val="24"/>
          <w:szCs w:val="24"/>
          <w:lang w:val="bs-Cyrl-BA"/>
        </w:rPr>
        <w:t>Vasić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Cyrl-BA"/>
        </w:rPr>
        <w:t>Milena</w:t>
      </w:r>
    </w:p>
    <w:p w14:paraId="45949E0C" w14:textId="33960957" w:rsidR="00D81A59" w:rsidRPr="00D81A59" w:rsidRDefault="00C702D9" w:rsidP="00D81A5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4A3C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stupa</w:t>
      </w:r>
      <w:r w:rsidR="004A3C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4A3C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snagu</w:t>
      </w:r>
      <w:r w:rsidR="004A3C8D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danom</w:t>
      </w:r>
      <w:r w:rsidR="004A3C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donošenja</w:t>
      </w:r>
      <w:r w:rsidR="004A3C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A3C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objaviće</w:t>
      </w:r>
      <w:r w:rsidR="004A3C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4A3C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81A5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2F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2B2F6D">
        <w:rPr>
          <w:rFonts w:ascii="Times New Roman" w:hAnsi="Times New Roman" w:cs="Times New Roman"/>
          <w:sz w:val="24"/>
          <w:szCs w:val="24"/>
          <w:lang w:val="sr-Latn-RS"/>
        </w:rPr>
        <w:t xml:space="preserve"> 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2B2F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1800980" w14:textId="4B778E82" w:rsidR="00C81FAC" w:rsidRPr="00D81A59" w:rsidRDefault="00C702D9" w:rsidP="00D81A5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2B2F6D" w:rsidRPr="00D81A5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81A59" w:rsidRPr="00D81A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C81FAC" w:rsidRPr="00D81A5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81FAC" w:rsidRPr="00D81A59">
        <w:rPr>
          <w:rFonts w:ascii="Times New Roman" w:hAnsi="Times New Roman" w:cs="Times New Roman"/>
          <w:sz w:val="24"/>
          <w:szCs w:val="24"/>
          <w:lang w:val="sr-Latn-RS"/>
        </w:rPr>
        <w:t xml:space="preserve">''. </w:t>
      </w:r>
    </w:p>
    <w:p w14:paraId="57F956DB" w14:textId="746DB0C1" w:rsidR="00C81FAC" w:rsidRDefault="00C81FAC" w:rsidP="00C81FAC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b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ž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385E401" w14:textId="576710F0" w:rsidR="00C81FAC" w:rsidRDefault="00C702D9" w:rsidP="00C81FA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rješenjem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01-111-93/18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12. </w:t>
      </w:r>
      <w:r>
        <w:rPr>
          <w:rFonts w:ascii="Times New Roman" w:hAnsi="Times New Roman" w:cs="Times New Roman"/>
          <w:sz w:val="24"/>
          <w:szCs w:val="24"/>
          <w:lang w:val="bs-Cyrl-BA"/>
        </w:rPr>
        <w:t>novembra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2018 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članove</w:t>
      </w:r>
      <w:proofErr w:type="spellEnd"/>
      <w:r w:rsidR="00B50FC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zdravstvene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Dom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zdravlja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imenovala</w:t>
      </w:r>
      <w:r w:rsidR="00C81F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Sanju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Matić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Danijelu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rješenjem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01-111-23720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27. </w:t>
      </w:r>
      <w:r>
        <w:rPr>
          <w:rFonts w:ascii="Times New Roman" w:hAnsi="Times New Roman" w:cs="Times New Roman"/>
          <w:sz w:val="24"/>
          <w:szCs w:val="24"/>
          <w:lang w:val="bs-Cyrl-BA"/>
        </w:rPr>
        <w:t>februara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2020.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imenovala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Vasić</w:t>
      </w:r>
      <w:r w:rsidR="00C81F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Milenu</w:t>
      </w:r>
      <w:r w:rsidR="001B6E6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JZU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zdravlja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2F6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koga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opštine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imenovala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rješenjem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12. </w:t>
      </w:r>
      <w:r>
        <w:rPr>
          <w:rFonts w:ascii="Times New Roman" w:hAnsi="Times New Roman" w:cs="Times New Roman"/>
          <w:sz w:val="24"/>
          <w:szCs w:val="24"/>
          <w:lang w:val="bs-Cyrl-BA"/>
        </w:rPr>
        <w:t>novembra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2018.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1288C90B" w14:textId="54F9AEA2" w:rsidR="002F7479" w:rsidRDefault="00C702D9" w:rsidP="00D87E0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Kako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mandat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imenovanih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Upravnog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ističe</w:t>
      </w:r>
      <w:r w:rsidR="00D87E00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B50FCF">
        <w:rPr>
          <w:rFonts w:ascii="Times New Roman" w:hAnsi="Times New Roman" w:cs="Times New Roman"/>
          <w:sz w:val="24"/>
          <w:szCs w:val="24"/>
          <w:lang w:val="bs-Cyrl-BA"/>
        </w:rPr>
        <w:t>13</w:t>
      </w:r>
      <w:r w:rsidR="004A3C8D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novembra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2022.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stvorene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pravne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7E00" w:rsidRP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pretpostavke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za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razrješenje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dosadašnjih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Upravnog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imenovanje</w:t>
      </w:r>
      <w:r w:rsidR="00D87E00" w:rsidRP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v</w:t>
      </w:r>
      <w:r w:rsidR="00D81A59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>d</w:t>
      </w:r>
      <w:r w:rsidR="00D81A5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D81A5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43C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Upravnog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odbora</w:t>
      </w:r>
      <w:r w:rsidR="002F7479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249553D6" w14:textId="2937E685" w:rsidR="00D87E00" w:rsidRPr="00D87E00" w:rsidRDefault="00C702D9" w:rsidP="00D87E0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D87E00" w:rsidRP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shodno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naprijed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navedenom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osnovu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bs-Latn-BA"/>
        </w:rPr>
        <w:t>stav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. 6.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sistemu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javnih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službi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utvrdio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Prijedlog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rješenja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razrješenju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D81A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Upravnog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7E00" w:rsidRP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zdravstvene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ustavnove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zdravlja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Derventa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43C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kao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dispozitivu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predložio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Skupštini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donošenje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istog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0FBDEBFF" w14:textId="3780630C" w:rsidR="00D87E00" w:rsidRPr="00D87E00" w:rsidRDefault="00D87E00" w:rsidP="00C43CE6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Skupština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grada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Derventa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87E00">
        <w:rPr>
          <w:rFonts w:ascii="Times New Roman" w:hAnsi="Times New Roman" w:cs="Times New Roman"/>
          <w:sz w:val="24"/>
          <w:szCs w:val="24"/>
          <w:lang w:val="bs-Cyrl-BA"/>
        </w:rPr>
        <w:t>_____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sjednici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održanoj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87E00">
        <w:rPr>
          <w:rFonts w:ascii="Times New Roman" w:hAnsi="Times New Roman" w:cs="Times New Roman"/>
          <w:sz w:val="24"/>
          <w:szCs w:val="24"/>
          <w:lang w:val="bs-Cyrl-BA"/>
        </w:rPr>
        <w:t xml:space="preserve">__________ 2022. 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godine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donijela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Rješenje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kao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dispozitivu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04135268" w14:textId="5E542C02" w:rsidR="00D87E00" w:rsidRPr="00D87E00" w:rsidRDefault="00C702D9" w:rsidP="00D87E00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PRAVNA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POUKA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Latn-BA"/>
        </w:rPr>
        <w:t>Ovo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rješenje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konačno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protiv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istog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može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uložiti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žalba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ali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može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pokrenuti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upravni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spor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pred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Okružnim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sudom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Doboju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roku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bs-Latn-BA"/>
        </w:rPr>
        <w:t>dana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dana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dostavljanja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ovog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rješenja</w:t>
      </w:r>
    </w:p>
    <w:p w14:paraId="744D1F2B" w14:textId="3D7DC9DF" w:rsidR="00D87E00" w:rsidRPr="00D87E00" w:rsidRDefault="00D87E00" w:rsidP="00D87E00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D87E00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</w:t>
      </w:r>
      <w:r w:rsidR="00B50FCF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SKUPŠTINA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C702D9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P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702D9">
        <w:rPr>
          <w:rFonts w:ascii="Times New Roman" w:hAnsi="Times New Roman" w:cs="Times New Roman"/>
          <w:sz w:val="24"/>
          <w:szCs w:val="24"/>
          <w:lang w:val="bs-Latn-BA"/>
        </w:rPr>
        <w:t>DERVENTA</w:t>
      </w:r>
      <w:r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14:paraId="4DB1A816" w14:textId="672EF7EE" w:rsidR="00D87E00" w:rsidRPr="00D87E00" w:rsidRDefault="00C702D9" w:rsidP="00D87E0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Broj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: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D87E00" w:rsidRPr="00D87E0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SG</w:t>
      </w:r>
      <w:r w:rsidR="00D87E00" w:rsidRPr="00D87E0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14:paraId="338A2A63" w14:textId="0B312DD5" w:rsidR="00C81FAC" w:rsidRPr="00D87E00" w:rsidRDefault="00C702D9" w:rsidP="00D87E00">
      <w:pPr>
        <w:tabs>
          <w:tab w:val="left" w:pos="1238"/>
        </w:tabs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D87E00" w:rsidRPr="00D87E00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D87E00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Mirko</w:t>
      </w:r>
      <w:proofErr w:type="spellEnd"/>
      <w:r w:rsidR="00D87E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Zemunović</w:t>
      </w:r>
      <w:proofErr w:type="spellEnd"/>
    </w:p>
    <w:p w14:paraId="5688DC00" w14:textId="79EB03CF" w:rsidR="00C81FAC" w:rsidRDefault="00C702D9" w:rsidP="00C81FAC">
      <w:pPr>
        <w:tabs>
          <w:tab w:val="left" w:pos="6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</w:t>
      </w:r>
      <w:r w:rsidR="00D87E00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B6CC324" w14:textId="6F2AB7CA" w:rsidR="00B50FCF" w:rsidRDefault="00C702D9" w:rsidP="00B50FCF">
      <w:pPr>
        <w:tabs>
          <w:tab w:val="left" w:pos="6105"/>
        </w:tabs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D87E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7E0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6871F6E" w14:textId="292C6A3B" w:rsidR="00247C05" w:rsidRDefault="00B50FCF" w:rsidP="00C81FAC">
      <w:pPr>
        <w:tabs>
          <w:tab w:val="left" w:pos="610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</w:t>
      </w:r>
      <w:proofErr w:type="spellStart"/>
      <w:r w:rsidR="00C702D9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702D9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7E00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247C05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</w:p>
    <w:p w14:paraId="3160024F" w14:textId="6B8D5C9D" w:rsidR="00EE1117" w:rsidRPr="00C702D9" w:rsidRDefault="00247C05" w:rsidP="00C702D9">
      <w:pPr>
        <w:tabs>
          <w:tab w:val="left" w:pos="610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</w:t>
      </w:r>
      <w:r w:rsidR="00C81FA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</w:p>
    <w:sectPr w:rsidR="00EE1117" w:rsidRPr="00C702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B5971" w14:textId="77777777" w:rsidR="004D37C5" w:rsidRDefault="004D37C5" w:rsidP="00C702D9">
      <w:pPr>
        <w:spacing w:after="0" w:line="240" w:lineRule="auto"/>
      </w:pPr>
      <w:r>
        <w:separator/>
      </w:r>
    </w:p>
  </w:endnote>
  <w:endnote w:type="continuationSeparator" w:id="0">
    <w:p w14:paraId="1FAF94F7" w14:textId="77777777" w:rsidR="004D37C5" w:rsidRDefault="004D37C5" w:rsidP="00C7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47D38" w14:textId="77777777" w:rsidR="00C702D9" w:rsidRDefault="00C702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2C7F4" w14:textId="77777777" w:rsidR="00C702D9" w:rsidRDefault="00C702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7C18" w14:textId="77777777" w:rsidR="00C702D9" w:rsidRDefault="00C702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CFE81" w14:textId="77777777" w:rsidR="004D37C5" w:rsidRDefault="004D37C5" w:rsidP="00C702D9">
      <w:pPr>
        <w:spacing w:after="0" w:line="240" w:lineRule="auto"/>
      </w:pPr>
      <w:r>
        <w:separator/>
      </w:r>
    </w:p>
  </w:footnote>
  <w:footnote w:type="continuationSeparator" w:id="0">
    <w:p w14:paraId="2E45369F" w14:textId="77777777" w:rsidR="004D37C5" w:rsidRDefault="004D37C5" w:rsidP="00C70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DE3F7" w14:textId="77777777" w:rsidR="00C702D9" w:rsidRDefault="00C702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D73E" w14:textId="77777777" w:rsidR="00C702D9" w:rsidRDefault="00C702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714E6" w14:textId="77777777" w:rsidR="00C702D9" w:rsidRDefault="00C702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41B9B"/>
    <w:multiLevelType w:val="hybridMultilevel"/>
    <w:tmpl w:val="5AC6F69E"/>
    <w:lvl w:ilvl="0" w:tplc="F0A823D8">
      <w:start w:val="1"/>
      <w:numFmt w:val="decimal"/>
      <w:lvlText w:val="%1."/>
      <w:lvlJc w:val="left"/>
      <w:pPr>
        <w:ind w:left="405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DB5FDE"/>
    <w:multiLevelType w:val="hybridMultilevel"/>
    <w:tmpl w:val="8AC2B4EC"/>
    <w:lvl w:ilvl="0" w:tplc="7CA8948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73611CDF"/>
    <w:multiLevelType w:val="hybridMultilevel"/>
    <w:tmpl w:val="6D364A9A"/>
    <w:lvl w:ilvl="0" w:tplc="0A3624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255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9800816">
    <w:abstractNumId w:val="1"/>
  </w:num>
  <w:num w:numId="3" w16cid:durableId="180440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FAC"/>
    <w:rsid w:val="001B6E69"/>
    <w:rsid w:val="00212DF2"/>
    <w:rsid w:val="00247C05"/>
    <w:rsid w:val="002B2F6D"/>
    <w:rsid w:val="002F7479"/>
    <w:rsid w:val="004A3C8D"/>
    <w:rsid w:val="004D37C5"/>
    <w:rsid w:val="008910B3"/>
    <w:rsid w:val="00B50FCF"/>
    <w:rsid w:val="00C337CB"/>
    <w:rsid w:val="00C43CE6"/>
    <w:rsid w:val="00C702D9"/>
    <w:rsid w:val="00C81FAC"/>
    <w:rsid w:val="00D4545A"/>
    <w:rsid w:val="00D81A59"/>
    <w:rsid w:val="00D87E00"/>
    <w:rsid w:val="00E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6472E"/>
  <w15:chartTrackingRefBased/>
  <w15:docId w15:val="{CECBD304-979E-42A9-A5C9-C75D269F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FAC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F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A59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C702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2D9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C702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2D9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23</cp:revision>
  <cp:lastPrinted>2022-11-04T07:29:00Z</cp:lastPrinted>
  <dcterms:created xsi:type="dcterms:W3CDTF">2022-10-31T10:41:00Z</dcterms:created>
  <dcterms:modified xsi:type="dcterms:W3CDTF">2022-11-08T11:15:00Z</dcterms:modified>
</cp:coreProperties>
</file>